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E351" w14:textId="5071AE08" w:rsidR="00332721" w:rsidRDefault="008F0098" w:rsidP="008F0098">
      <w:pPr>
        <w:jc w:val="center"/>
      </w:pPr>
      <w:r>
        <w:t>Village of Grass Lake</w:t>
      </w:r>
    </w:p>
    <w:p w14:paraId="708C4AFC" w14:textId="3719D8F3" w:rsidR="008F0098" w:rsidRDefault="008F0098" w:rsidP="008F0098">
      <w:pPr>
        <w:jc w:val="center"/>
        <w:rPr>
          <w:b/>
          <w:bCs/>
        </w:rPr>
      </w:pPr>
      <w:r w:rsidRPr="008F0098">
        <w:rPr>
          <w:b/>
          <w:bCs/>
        </w:rPr>
        <w:t>Account Transfer/</w:t>
      </w:r>
      <w:r>
        <w:rPr>
          <w:b/>
          <w:bCs/>
        </w:rPr>
        <w:t xml:space="preserve">Account </w:t>
      </w:r>
      <w:r w:rsidRPr="008F0098">
        <w:rPr>
          <w:b/>
          <w:bCs/>
        </w:rPr>
        <w:t>Information Change</w:t>
      </w:r>
    </w:p>
    <w:p w14:paraId="7A21C0A2" w14:textId="77777777" w:rsidR="008F0098" w:rsidRDefault="008F0098" w:rsidP="008F0098">
      <w:pPr>
        <w:jc w:val="center"/>
        <w:rPr>
          <w:b/>
          <w:bCs/>
        </w:rPr>
      </w:pPr>
    </w:p>
    <w:p w14:paraId="4C69E291" w14:textId="77777777" w:rsidR="008F0098" w:rsidRDefault="008F0098" w:rsidP="008F0098">
      <w:r>
        <w:rPr>
          <w:b/>
          <w:bCs/>
        </w:rPr>
        <w:t xml:space="preserve">Account Number: </w:t>
      </w:r>
      <w:r>
        <w:t>____________________</w:t>
      </w:r>
    </w:p>
    <w:p w14:paraId="0E2A2402" w14:textId="5DEC46ED" w:rsidR="008F0098" w:rsidRDefault="008F0098" w:rsidP="008F0098">
      <w:r>
        <w:rPr>
          <w:b/>
          <w:bCs/>
        </w:rPr>
        <w:t xml:space="preserve">Date of Account Transfer </w:t>
      </w:r>
      <w:r>
        <w:t>(if applicable): _______________________</w:t>
      </w:r>
    </w:p>
    <w:p w14:paraId="5F96C74A" w14:textId="684EEBEA" w:rsidR="008F0098" w:rsidRDefault="008F0098" w:rsidP="008F0098">
      <w:r>
        <w:rPr>
          <w:b/>
          <w:bCs/>
        </w:rPr>
        <w:t xml:space="preserve">Service Address: </w:t>
      </w:r>
      <w:r>
        <w:t>__________________________________________</w:t>
      </w:r>
    </w:p>
    <w:p w14:paraId="18E06353" w14:textId="77777777" w:rsidR="008F0098" w:rsidRDefault="008F0098" w:rsidP="008F0098"/>
    <w:p w14:paraId="44733A22" w14:textId="77777777" w:rsidR="009B01E5" w:rsidRDefault="009B01E5" w:rsidP="008F0098">
      <w:pPr>
        <w:rPr>
          <w:b/>
          <w:bCs/>
        </w:rPr>
      </w:pPr>
      <w:r>
        <w:rPr>
          <w:b/>
          <w:bCs/>
        </w:rPr>
        <w:t>If transferring service:</w:t>
      </w:r>
    </w:p>
    <w:p w14:paraId="3C2ACAC2" w14:textId="1BE1E74D" w:rsidR="008F0098" w:rsidRDefault="008F0098" w:rsidP="008F0098">
      <w:r>
        <w:rPr>
          <w:b/>
          <w:bCs/>
        </w:rPr>
        <w:t xml:space="preserve">Current Resident Name(s): </w:t>
      </w:r>
      <w:r>
        <w:t>________________________________________________</w:t>
      </w:r>
    </w:p>
    <w:p w14:paraId="09E3B0EB" w14:textId="53DC5AC7" w:rsidR="008F0098" w:rsidRDefault="008F0098" w:rsidP="008F0098">
      <w:r>
        <w:rPr>
          <w:b/>
          <w:bCs/>
        </w:rPr>
        <w:t xml:space="preserve">Billing (forwarding) Address: </w:t>
      </w:r>
      <w:r>
        <w:t>_______________________________________________</w:t>
      </w:r>
    </w:p>
    <w:p w14:paraId="7ADFB7E9" w14:textId="77777777" w:rsidR="008F0098" w:rsidRDefault="008F0098" w:rsidP="008F0098"/>
    <w:p w14:paraId="799D2ED1" w14:textId="08561D1D" w:rsidR="005F14DD" w:rsidRPr="0084614D" w:rsidRDefault="008F0098" w:rsidP="008F0098">
      <w:r>
        <w:rPr>
          <w:b/>
          <w:bCs/>
        </w:rPr>
        <w:t>New</w:t>
      </w:r>
      <w:r>
        <w:rPr>
          <w:b/>
          <w:bCs/>
        </w:rPr>
        <w:t xml:space="preserve"> Resident Name(s): </w:t>
      </w:r>
      <w:r>
        <w:t>________________________________________________</w:t>
      </w:r>
      <w:r>
        <w:t>____</w:t>
      </w:r>
      <w:r w:rsidR="009B01E5">
        <w:t>___________________</w:t>
      </w:r>
    </w:p>
    <w:p w14:paraId="17CDC096" w14:textId="1389F6EE" w:rsidR="009B01E5" w:rsidRDefault="008F0098" w:rsidP="008F0098">
      <w:r>
        <w:rPr>
          <w:b/>
          <w:bCs/>
        </w:rPr>
        <w:t>Billing Address</w:t>
      </w:r>
      <w:r w:rsidR="009B01E5">
        <w:rPr>
          <w:b/>
          <w:bCs/>
        </w:rPr>
        <w:t xml:space="preserve"> </w:t>
      </w:r>
      <w:r w:rsidR="009B01E5" w:rsidRPr="009B01E5">
        <w:t>(if different from Service Address)</w:t>
      </w:r>
      <w:r>
        <w:rPr>
          <w:b/>
          <w:bCs/>
        </w:rPr>
        <w:t xml:space="preserve">: </w:t>
      </w:r>
      <w:r>
        <w:t>_______________________________________________</w:t>
      </w:r>
      <w:r w:rsidR="009B01E5">
        <w:t>_________________________</w:t>
      </w:r>
    </w:p>
    <w:p w14:paraId="12BFF88C" w14:textId="039C21EA" w:rsidR="009B01E5" w:rsidRDefault="009B01E5" w:rsidP="008F0098">
      <w:r>
        <w:rPr>
          <w:b/>
          <w:bCs/>
        </w:rPr>
        <w:t xml:space="preserve">Phone Number(s): </w:t>
      </w:r>
      <w:r>
        <w:t>_________________________________________________</w:t>
      </w:r>
    </w:p>
    <w:p w14:paraId="5E5ACA60" w14:textId="106B366D" w:rsidR="009B01E5" w:rsidRDefault="009B01E5" w:rsidP="008F0098">
      <w:r>
        <w:rPr>
          <w:b/>
          <w:bCs/>
        </w:rPr>
        <w:t xml:space="preserve">E-mail Address(es): </w:t>
      </w:r>
      <w:r>
        <w:t>_________________________________________________</w:t>
      </w:r>
    </w:p>
    <w:p w14:paraId="67A39DEE" w14:textId="77777777" w:rsidR="0084486B" w:rsidRPr="0084486B" w:rsidRDefault="0084486B" w:rsidP="0084486B">
      <w:r>
        <w:rPr>
          <w:b/>
          <w:bCs/>
        </w:rPr>
        <w:t xml:space="preserve">Owner? </w:t>
      </w:r>
      <w:r>
        <w:t xml:space="preserve">___ or </w:t>
      </w:r>
      <w:r>
        <w:rPr>
          <w:b/>
          <w:bCs/>
        </w:rPr>
        <w:t xml:space="preserve">  Renter? </w:t>
      </w:r>
      <w:r>
        <w:t>___</w:t>
      </w:r>
    </w:p>
    <w:p w14:paraId="1693A08B" w14:textId="7FB1F1FB" w:rsidR="0084486B" w:rsidRDefault="0084486B" w:rsidP="008F0098">
      <w:r>
        <w:rPr>
          <w:b/>
          <w:bCs/>
        </w:rPr>
        <w:t xml:space="preserve">If renter, landlord name(s)? </w:t>
      </w:r>
      <w:r>
        <w:t>_________________________________________________</w:t>
      </w:r>
    </w:p>
    <w:p w14:paraId="098C54F3" w14:textId="77777777" w:rsidR="0084486B" w:rsidRDefault="0084486B" w:rsidP="008F0098"/>
    <w:p w14:paraId="3980A66B" w14:textId="52A15C45" w:rsidR="009B01E5" w:rsidRDefault="009B01E5" w:rsidP="008F0098">
      <w:r>
        <w:rPr>
          <w:b/>
          <w:bCs/>
        </w:rPr>
        <w:t xml:space="preserve">E-mail Billing? </w:t>
      </w:r>
      <w:r>
        <w:t xml:space="preserve">___ yes  ___ no    </w:t>
      </w:r>
      <w:r>
        <w:rPr>
          <w:b/>
          <w:bCs/>
        </w:rPr>
        <w:t xml:space="preserve">If yes, paperless?  </w:t>
      </w:r>
      <w:r>
        <w:t>___ yes  ___ no</w:t>
      </w:r>
    </w:p>
    <w:p w14:paraId="6929CDB2" w14:textId="12AC8600" w:rsidR="009B01E5" w:rsidRDefault="009B01E5" w:rsidP="008F0098">
      <w:r>
        <w:rPr>
          <w:b/>
          <w:bCs/>
        </w:rPr>
        <w:t xml:space="preserve">Prefer Auto-Pay?  </w:t>
      </w:r>
      <w:r>
        <w:t>If yes, provide ACH Authorization Form</w:t>
      </w:r>
    </w:p>
    <w:p w14:paraId="71951C85" w14:textId="6A9FD1BE" w:rsidR="0084486B" w:rsidRDefault="0084486B" w:rsidP="008F0098">
      <w:r>
        <w:rPr>
          <w:b/>
          <w:bCs/>
        </w:rPr>
        <w:t xml:space="preserve">Receive Grass Lake Express via Email?  </w:t>
      </w:r>
      <w:r>
        <w:rPr>
          <w:b/>
          <w:bCs/>
        </w:rPr>
        <w:t xml:space="preserve"> </w:t>
      </w:r>
      <w:r>
        <w:t>___ yes  ___ no</w:t>
      </w:r>
    </w:p>
    <w:p w14:paraId="4086630D" w14:textId="10B6D16D" w:rsidR="0084486B" w:rsidRDefault="0084486B" w:rsidP="008F0098">
      <w:r>
        <w:rPr>
          <w:b/>
          <w:bCs/>
        </w:rPr>
        <w:t xml:space="preserve">New to Grass Lake? </w:t>
      </w:r>
      <w:r>
        <w:t>If yes, provide Chamber welcome packet.</w:t>
      </w:r>
    </w:p>
    <w:p w14:paraId="4C1399B4" w14:textId="77777777" w:rsidR="0084486B" w:rsidRDefault="0084486B" w:rsidP="008F0098"/>
    <w:p w14:paraId="661018BD" w14:textId="7F145464" w:rsidR="008F0098" w:rsidRDefault="0084486B" w:rsidP="008F0098">
      <w:r>
        <w:t>Internal Use:</w:t>
      </w:r>
    </w:p>
    <w:p w14:paraId="1032242E" w14:textId="2C62251F" w:rsidR="0084486B" w:rsidRPr="0084486B" w:rsidRDefault="0084486B" w:rsidP="008F0098">
      <w:r>
        <w:rPr>
          <w:b/>
          <w:bCs/>
        </w:rPr>
        <w:t xml:space="preserve">Information Received by: </w:t>
      </w:r>
      <w:r>
        <w:t xml:space="preserve">__________________  </w:t>
      </w:r>
      <w:r>
        <w:rPr>
          <w:b/>
          <w:bCs/>
        </w:rPr>
        <w:t xml:space="preserve">Date Received: </w:t>
      </w:r>
      <w:r>
        <w:t>____________________</w:t>
      </w:r>
    </w:p>
    <w:sectPr w:rsidR="0084486B" w:rsidRPr="00844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98"/>
    <w:rsid w:val="00332721"/>
    <w:rsid w:val="005672DA"/>
    <w:rsid w:val="005F14DD"/>
    <w:rsid w:val="00643EFD"/>
    <w:rsid w:val="0084486B"/>
    <w:rsid w:val="0084614D"/>
    <w:rsid w:val="008F0098"/>
    <w:rsid w:val="009B01E5"/>
    <w:rsid w:val="00C8101A"/>
    <w:rsid w:val="00CD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DB41"/>
  <w15:chartTrackingRefBased/>
  <w15:docId w15:val="{29439DE4-0CFD-4FE3-A4F0-D33283DA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0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0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0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0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09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09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09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0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09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0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MIKA Systems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Muszynski</dc:creator>
  <cp:keywords/>
  <dc:description/>
  <cp:lastModifiedBy>Julie Muszynski</cp:lastModifiedBy>
  <cp:revision>3</cp:revision>
  <cp:lastPrinted>2026-02-12T15:34:00Z</cp:lastPrinted>
  <dcterms:created xsi:type="dcterms:W3CDTF">2026-02-12T15:13:00Z</dcterms:created>
  <dcterms:modified xsi:type="dcterms:W3CDTF">2026-02-12T15:51:00Z</dcterms:modified>
</cp:coreProperties>
</file>